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KARTA ZGŁOSZENIA KANDYDATA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DO POWIATOWEJ RADY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DZIAŁALNOŚCI POŻYTKU PUBLICZNEGO </w:t>
      </w:r>
    </w:p>
    <w:p w:rsidR="001162AE" w:rsidRPr="00AC4FB1" w:rsidRDefault="001162AE" w:rsidP="001162AE">
      <w:pPr>
        <w:jc w:val="center"/>
        <w:rPr>
          <w:b/>
          <w:sz w:val="32"/>
          <w:szCs w:val="32"/>
        </w:rPr>
      </w:pPr>
      <w:r w:rsidRPr="00AC4FB1">
        <w:rPr>
          <w:b/>
          <w:sz w:val="32"/>
          <w:szCs w:val="32"/>
        </w:rPr>
        <w:t xml:space="preserve">W </w:t>
      </w:r>
      <w:r>
        <w:rPr>
          <w:b/>
          <w:sz w:val="32"/>
          <w:szCs w:val="32"/>
        </w:rPr>
        <w:t>KAMIENNEJ GÓRZE</w:t>
      </w:r>
    </w:p>
    <w:p w:rsidR="001162AE" w:rsidRPr="00AC4FB1" w:rsidRDefault="001162AE" w:rsidP="001162AE">
      <w:pPr>
        <w:jc w:val="center"/>
        <w:rPr>
          <w:b/>
        </w:rPr>
      </w:pPr>
      <w:r w:rsidRPr="00AC4FB1">
        <w:rPr>
          <w:b/>
        </w:rPr>
        <w:t xml:space="preserve">przez organizacje pozarządowe, podmioty wymienione w art. 3 ust. 3 </w:t>
      </w:r>
    </w:p>
    <w:p w:rsidR="001162AE" w:rsidRPr="00786363" w:rsidRDefault="001162AE" w:rsidP="001162AE">
      <w:pPr>
        <w:jc w:val="center"/>
        <w:rPr>
          <w:b/>
        </w:rPr>
      </w:pPr>
      <w:r w:rsidRPr="00AC4FB1">
        <w:rPr>
          <w:b/>
        </w:rPr>
        <w:t>ustawy o działalności pożytku publicznego i o wolontariacie</w:t>
      </w:r>
      <w:r>
        <w:rPr>
          <w:b/>
        </w:rPr>
        <w:br/>
      </w:r>
      <w:r w:rsidRPr="00786363">
        <w:rPr>
          <w:b/>
        </w:rPr>
        <w:t>(</w:t>
      </w:r>
      <w:proofErr w:type="spellStart"/>
      <w:r w:rsidRPr="00786363">
        <w:rPr>
          <w:b/>
        </w:rPr>
        <w:t>t.j</w:t>
      </w:r>
      <w:proofErr w:type="spellEnd"/>
      <w:r w:rsidRPr="00786363">
        <w:rPr>
          <w:b/>
        </w:rPr>
        <w:t xml:space="preserve">. Dz.U. z 2014 r., poz. 1118 z </w:t>
      </w:r>
      <w:proofErr w:type="spellStart"/>
      <w:r w:rsidRPr="00786363">
        <w:rPr>
          <w:b/>
        </w:rPr>
        <w:t>późn</w:t>
      </w:r>
      <w:proofErr w:type="spellEnd"/>
      <w:r w:rsidRPr="00786363">
        <w:rPr>
          <w:b/>
        </w:rPr>
        <w:t>. zm.)</w:t>
      </w:r>
    </w:p>
    <w:p w:rsidR="001162AE" w:rsidRPr="00AC4FB1" w:rsidRDefault="001162AE" w:rsidP="001162AE">
      <w:pPr>
        <w:rPr>
          <w:b/>
        </w:rPr>
      </w:pPr>
    </w:p>
    <w:p w:rsidR="001162AE" w:rsidRPr="00AC4FB1" w:rsidRDefault="001162AE" w:rsidP="001162AE">
      <w:pPr>
        <w:rPr>
          <w:b/>
          <w:sz w:val="22"/>
          <w:szCs w:val="22"/>
        </w:rPr>
      </w:pPr>
      <w:r w:rsidRPr="00AC4FB1">
        <w:rPr>
          <w:b/>
          <w:sz w:val="22"/>
          <w:szCs w:val="22"/>
        </w:rPr>
        <w:t xml:space="preserve">* Kartę należy wypełnić czytelnie 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901"/>
      </w:tblGrid>
      <w:tr w:rsidR="001162AE" w:rsidRPr="00AC4FB1" w:rsidTr="00FF1699">
        <w:trPr>
          <w:trHeight w:val="854"/>
        </w:trPr>
        <w:tc>
          <w:tcPr>
            <w:tcW w:w="4469" w:type="dxa"/>
          </w:tcPr>
          <w:p w:rsidR="001162AE" w:rsidRPr="00AC4FB1" w:rsidRDefault="001162AE" w:rsidP="007C3D6F">
            <w:pPr>
              <w:jc w:val="both"/>
              <w:rPr>
                <w:b/>
              </w:rPr>
            </w:pPr>
            <w:r w:rsidRPr="00AC4FB1">
              <w:rPr>
                <w:b/>
              </w:rPr>
              <w:t>Nazwa organizacji:</w:t>
            </w:r>
          </w:p>
          <w:p w:rsidR="001162AE" w:rsidRPr="00AC4FB1" w:rsidRDefault="001162AE" w:rsidP="007C3D6F">
            <w:pPr>
              <w:jc w:val="both"/>
              <w:rPr>
                <w:b/>
              </w:rPr>
            </w:pP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83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Siedziba: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Telefon: 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35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Adres e-mail organizacji: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621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Nr KRS lub ewidencji: </w:t>
            </w:r>
          </w:p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(rejestru)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637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 xml:space="preserve">Imię i nazwisko kandydata: </w:t>
            </w:r>
          </w:p>
          <w:p w:rsidR="001162AE" w:rsidRPr="00AC4FB1" w:rsidRDefault="001162AE" w:rsidP="007C3D6F">
            <w:pPr>
              <w:rPr>
                <w:b/>
              </w:rPr>
            </w:pP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1592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Główne</w:t>
            </w:r>
            <w:r>
              <w:rPr>
                <w:b/>
              </w:rPr>
              <w:t xml:space="preserve"> trzy rodzaje działalności pożytku publicznego objętych specjalizacją kandydata, zgodnie z art. 4 ustawy o działalności pożytku publicznego i wolontariacie</w:t>
            </w:r>
            <w:r w:rsidRPr="00AC4FB1">
              <w:rPr>
                <w:b/>
              </w:rPr>
              <w:t>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854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Adres zamieszkania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Telefon kontaktowy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419"/>
        </w:trPr>
        <w:tc>
          <w:tcPr>
            <w:tcW w:w="4469" w:type="dxa"/>
          </w:tcPr>
          <w:p w:rsidR="001162AE" w:rsidRPr="00AC4FB1" w:rsidRDefault="001162AE" w:rsidP="007C3D6F">
            <w:pPr>
              <w:rPr>
                <w:b/>
              </w:rPr>
            </w:pPr>
            <w:r w:rsidRPr="00AC4FB1">
              <w:rPr>
                <w:b/>
              </w:rPr>
              <w:t>e-mail kandydata: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rPr>
                <w:b/>
                <w:sz w:val="32"/>
                <w:szCs w:val="32"/>
              </w:rPr>
            </w:pPr>
          </w:p>
        </w:tc>
      </w:tr>
      <w:tr w:rsidR="001162AE" w:rsidRPr="00AC4FB1" w:rsidTr="00FF1699">
        <w:trPr>
          <w:trHeight w:val="2243"/>
        </w:trPr>
        <w:tc>
          <w:tcPr>
            <w:tcW w:w="4469" w:type="dxa"/>
          </w:tcPr>
          <w:p w:rsidR="001162AE" w:rsidRPr="00AC4FB1" w:rsidRDefault="001162AE" w:rsidP="007C3D6F">
            <w:r w:rsidRPr="00AC4FB1">
              <w:t xml:space="preserve">Wyrażam zgodę na przetwarzanie danych osobowych na potrzeby działania Powiatowej Rady Działalności Pożytku Publicznego w </w:t>
            </w:r>
            <w:r>
              <w:t>Kamiennej Górze</w:t>
            </w:r>
            <w:r w:rsidRPr="00AC4FB1">
              <w:t xml:space="preserve"> </w:t>
            </w:r>
            <w:r w:rsidRPr="00AC4FB1">
              <w:rPr>
                <w:rStyle w:val="style67"/>
              </w:rPr>
              <w:t xml:space="preserve">zgodnie z ustawą z dnia 29 sierpnia 1997 r. </w:t>
            </w:r>
            <w:r>
              <w:rPr>
                <w:rStyle w:val="style67"/>
              </w:rPr>
              <w:br/>
            </w:r>
            <w:r w:rsidRPr="00AC4FB1">
              <w:rPr>
                <w:rStyle w:val="style67"/>
              </w:rPr>
              <w:t>o</w:t>
            </w:r>
            <w:r>
              <w:rPr>
                <w:rStyle w:val="style67"/>
              </w:rPr>
              <w:t xml:space="preserve"> ochronie danych osobowych (Dz.U. </w:t>
            </w:r>
            <w:r>
              <w:rPr>
                <w:rStyle w:val="style67"/>
              </w:rPr>
              <w:br/>
              <w:t xml:space="preserve">z 2002 r. Nr 101, poz. 926, </w:t>
            </w:r>
            <w:r w:rsidRPr="00AC4FB1">
              <w:rPr>
                <w:rStyle w:val="style67"/>
              </w:rPr>
              <w:t xml:space="preserve">z </w:t>
            </w:r>
            <w:proofErr w:type="spellStart"/>
            <w:r w:rsidRPr="00AC4FB1">
              <w:rPr>
                <w:rStyle w:val="style67"/>
              </w:rPr>
              <w:t>późn</w:t>
            </w:r>
            <w:proofErr w:type="spellEnd"/>
            <w:r w:rsidRPr="00AC4FB1">
              <w:rPr>
                <w:rStyle w:val="style67"/>
              </w:rPr>
              <w:t>. zm.).</w:t>
            </w:r>
          </w:p>
        </w:tc>
        <w:tc>
          <w:tcPr>
            <w:tcW w:w="4901" w:type="dxa"/>
          </w:tcPr>
          <w:p w:rsidR="001162AE" w:rsidRPr="00AC4FB1" w:rsidRDefault="001162AE" w:rsidP="007C3D6F">
            <w:pPr>
              <w:jc w:val="center"/>
              <w:rPr>
                <w:sz w:val="28"/>
                <w:szCs w:val="28"/>
              </w:rPr>
            </w:pPr>
            <w:r w:rsidRPr="00AC4FB1">
              <w:rPr>
                <w:sz w:val="28"/>
                <w:szCs w:val="28"/>
              </w:rPr>
              <w:t>CZYTELNY PODPIS KANDYDATA</w:t>
            </w:r>
          </w:p>
        </w:tc>
      </w:tr>
    </w:tbl>
    <w:p w:rsidR="001162AE" w:rsidRDefault="001162AE" w:rsidP="001162AE"/>
    <w:p w:rsidR="001162AE" w:rsidRDefault="001162AE" w:rsidP="001162AE"/>
    <w:p w:rsidR="001162AE" w:rsidRPr="00AC4FB1" w:rsidRDefault="001162AE" w:rsidP="001162AE">
      <w:bookmarkStart w:id="0" w:name="_GoBack"/>
      <w:bookmarkEnd w:id="0"/>
    </w:p>
    <w:p w:rsidR="001162AE" w:rsidRPr="00AC4FB1" w:rsidRDefault="001162AE" w:rsidP="001162AE">
      <w:pPr>
        <w:jc w:val="center"/>
        <w:rPr>
          <w:b/>
        </w:rPr>
      </w:pPr>
      <w:r w:rsidRPr="00AC4FB1">
        <w:rPr>
          <w:b/>
        </w:rPr>
        <w:t xml:space="preserve">                                                               </w:t>
      </w:r>
      <w:r>
        <w:rPr>
          <w:b/>
        </w:rPr>
        <w:t xml:space="preserve">     </w:t>
      </w:r>
      <w:r w:rsidRPr="00AC4FB1">
        <w:rPr>
          <w:b/>
        </w:rPr>
        <w:t xml:space="preserve"> Podpis osoby upoważnionej</w:t>
      </w:r>
    </w:p>
    <w:p w:rsidR="001162AE" w:rsidRPr="00AC4FB1" w:rsidRDefault="001162AE" w:rsidP="001162AE">
      <w:pPr>
        <w:jc w:val="center"/>
        <w:rPr>
          <w:b/>
        </w:rPr>
      </w:pPr>
    </w:p>
    <w:p w:rsidR="00EE6669" w:rsidRDefault="001162AE" w:rsidP="001162AE">
      <w:pPr>
        <w:pStyle w:val="Tekstpodstawowywcity"/>
        <w:jc w:val="right"/>
      </w:pPr>
      <w:r w:rsidRPr="00AC4FB1">
        <w:t>........................................................................</w:t>
      </w:r>
    </w:p>
    <w:sectPr w:rsidR="00EE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E"/>
    <w:rsid w:val="001162AE"/>
    <w:rsid w:val="003F75D2"/>
    <w:rsid w:val="007A595D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162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62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67">
    <w:name w:val="style67"/>
    <w:basedOn w:val="Domylnaczcionkaakapitu"/>
    <w:rsid w:val="0011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162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62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67">
    <w:name w:val="style67"/>
    <w:basedOn w:val="Domylnaczcionkaakapitu"/>
    <w:rsid w:val="0011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Anna Wojciechowska</cp:lastModifiedBy>
  <cp:revision>2</cp:revision>
  <dcterms:created xsi:type="dcterms:W3CDTF">2015-10-28T07:03:00Z</dcterms:created>
  <dcterms:modified xsi:type="dcterms:W3CDTF">2015-10-28T07:07:00Z</dcterms:modified>
</cp:coreProperties>
</file>